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1DF3E" w14:textId="7294AFB2" w:rsidR="00655C77" w:rsidRPr="003B124E" w:rsidRDefault="003B124E" w:rsidP="003B124E">
      <w:pPr>
        <w:jc w:val="center"/>
        <w:rPr>
          <w:b/>
          <w:bCs/>
          <w:sz w:val="40"/>
          <w:szCs w:val="40"/>
        </w:rPr>
      </w:pPr>
      <w:r w:rsidRPr="003B124E">
        <w:rPr>
          <w:b/>
          <w:bCs/>
          <w:sz w:val="40"/>
          <w:szCs w:val="40"/>
        </w:rPr>
        <w:t>J Pilates Affiliation Application</w:t>
      </w:r>
    </w:p>
    <w:p w14:paraId="4D253CCB" w14:textId="36490B96" w:rsidR="003B124E" w:rsidRDefault="003B124E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becoming Affiliated with the J Pilates Family!!!  We strive to have the best of the best Pilates Instructors who are fun, </w:t>
      </w:r>
      <w:r w:rsidR="007000B3">
        <w:rPr>
          <w:sz w:val="24"/>
          <w:szCs w:val="24"/>
        </w:rPr>
        <w:t>outgoing,</w:t>
      </w:r>
      <w:r>
        <w:rPr>
          <w:sz w:val="24"/>
          <w:szCs w:val="24"/>
        </w:rPr>
        <w:t xml:space="preserve"> and knowledgeable about not only Pilates, but the human body, how to properly move without injury and client engagement.  To be a part of the J Pilates family, we would like to know more about you &amp; if your vision fits well with ours.  Please answer the questions below honestly and we look forward to getting to know you and hopefully starting your J Pilates Affiliation process soon.</w:t>
      </w:r>
    </w:p>
    <w:p w14:paraId="7AB6847B" w14:textId="1484B712" w:rsidR="000848C4" w:rsidRDefault="000848C4" w:rsidP="000848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Full Name &amp; Current Address _______________________________________________________________________________________________________________________________________________</w:t>
      </w:r>
    </w:p>
    <w:p w14:paraId="42856922" w14:textId="75D7E223" w:rsidR="003B124E" w:rsidRPr="000848C4" w:rsidRDefault="003B124E" w:rsidP="00084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48C4">
        <w:rPr>
          <w:sz w:val="24"/>
          <w:szCs w:val="24"/>
        </w:rPr>
        <w:t>Where did you grow up</w:t>
      </w:r>
      <w:r w:rsidR="007000B3" w:rsidRPr="000848C4">
        <w:rPr>
          <w:sz w:val="24"/>
          <w:szCs w:val="24"/>
        </w:rPr>
        <w:t xml:space="preserve"> &amp; where </w:t>
      </w:r>
      <w:r w:rsidR="000848C4">
        <w:rPr>
          <w:sz w:val="24"/>
          <w:szCs w:val="24"/>
        </w:rPr>
        <w:t>have you lived before now</w:t>
      </w:r>
      <w:r w:rsidRPr="000848C4">
        <w:rPr>
          <w:sz w:val="24"/>
          <w:szCs w:val="24"/>
        </w:rPr>
        <w:t>? ________________________________________________________________________________________________________________________________________________________________________________________________________________________</w:t>
      </w:r>
    </w:p>
    <w:p w14:paraId="234F5038" w14:textId="24F9E91D" w:rsidR="003B124E" w:rsidRDefault="003B124E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play sports/activities in High School?  If yes, which activities? ________________________________________________________________________________________________________________________________________________________________________________________________________________________</w:t>
      </w:r>
    </w:p>
    <w:p w14:paraId="4352B160" w14:textId="760B5671" w:rsidR="003B124E" w:rsidRDefault="003B124E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attend college?  If so, what did you receive your degree in? ________________________________________________________________________________________________________________________________________________________________________________________________________________________</w:t>
      </w:r>
    </w:p>
    <w:p w14:paraId="2C002576" w14:textId="6561295C" w:rsidR="000848C4" w:rsidRDefault="000848C4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own any other type of business?  If yes, what is the name of the business and years of being open (2020 doesn’t count) ________________________________________________________________________________________________________________________________________________________________________________________________________________________</w:t>
      </w:r>
    </w:p>
    <w:p w14:paraId="5B7C8FFA" w14:textId="5F0395A2" w:rsidR="000848C4" w:rsidRDefault="000848C4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currently work a full or part-time job?  If yes, where and for how long? ________________________________________________________________________________________________________________________________________________________________________________________________________________________</w:t>
      </w:r>
    </w:p>
    <w:p w14:paraId="279042E4" w14:textId="3427DDDB" w:rsidR="00811525" w:rsidRDefault="00811525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yes to #6, will you plan on keeping your current job and running an Affiliation? ________________________________________________________________________________________________________________________________________________________________________________________________________________________</w:t>
      </w:r>
    </w:p>
    <w:p w14:paraId="6649B6E5" w14:textId="183617A1" w:rsidR="003B124E" w:rsidRDefault="003B124E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you have any type of fitness certification or </w:t>
      </w:r>
      <w:r w:rsidR="007000B3">
        <w:rPr>
          <w:sz w:val="24"/>
          <w:szCs w:val="24"/>
        </w:rPr>
        <w:t>health related profession?  Please list all ________________________________________________________________________________________________________________________________________________________________________________________________________________________</w:t>
      </w:r>
      <w:r w:rsidR="007000B3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E353FBF" w14:textId="2BC842EE" w:rsidR="007000B3" w:rsidRDefault="007000B3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ever practiced Pilates?  Machine or Mat?  Where, how long &amp; what level would you say you are (beginner/intermediate/advance)?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337A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E2BCA99" w14:textId="3DE24865" w:rsidR="007000B3" w:rsidRDefault="007000B3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you complete all the necessary steps to become a J Affiliated location, where are you planning on opening a studio?  (city, state and address if you have one) ________________________________________________________________________________________________________________________________________________________________________________________________________________________</w:t>
      </w:r>
    </w:p>
    <w:p w14:paraId="644D2ABD" w14:textId="68E2C7CB" w:rsidR="007000B3" w:rsidRDefault="007000B3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your J Affiliated location have other types of fitness programs combines with J Pilates? If so, what type &amp; will members be able to attend all the different fitness programs at your facility or will Pilates be separate? ________________________________________________________________________________________________________________________________________________________________________________________________________________________</w:t>
      </w:r>
    </w:p>
    <w:p w14:paraId="5F17A56A" w14:textId="50E81C9E" w:rsidR="00811525" w:rsidRDefault="00811525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your J Affiliated location have any other type of revenue?  (kids club, boutique, food?) ________________________________________________________________________________________________________________________________________________________________________________________________________________________</w:t>
      </w:r>
    </w:p>
    <w:p w14:paraId="739EAF6A" w14:textId="22466D33" w:rsidR="00811525" w:rsidRDefault="00811525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your J Affiliated location be open to carrying the exclusive line of Mont + Rose Active that is designed by the creator of J Pilates? ________________________________________________________________________</w:t>
      </w:r>
    </w:p>
    <w:p w14:paraId="7AD697F2" w14:textId="450494BE" w:rsidR="007000B3" w:rsidRDefault="007000B3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demographic will your J Pilates location target? (men, women, children?  Age group?  Skill level?</w:t>
      </w:r>
      <w:r w:rsidR="00811525">
        <w:rPr>
          <w:sz w:val="24"/>
          <w:szCs w:val="24"/>
        </w:rPr>
        <w:t xml:space="preserve"> Median Income</w:t>
      </w:r>
      <w:r>
        <w:rPr>
          <w:sz w:val="24"/>
          <w:szCs w:val="24"/>
        </w:rPr>
        <w:t>) ________________________________________________________________________________________________________________________________________________________________________________________________________________________</w:t>
      </w:r>
    </w:p>
    <w:p w14:paraId="75C6D832" w14:textId="0D48331B" w:rsidR="007000B3" w:rsidRDefault="007000B3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your location have a Virtual accessibility to allow clients to take Virtual classes from a Master J Pilates Certified Instructor? (will you have a TV in your group class studio?) ________________________________________________________________________________________________________________________________________________________________________________________________________________________</w:t>
      </w:r>
    </w:p>
    <w:p w14:paraId="25DD47EF" w14:textId="0F1D67DD" w:rsidR="007000B3" w:rsidRDefault="007000B3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Does your business plan have group and Private classes?  Explain ________________________________________________________________________________________________________________________________________________________________________________________________________________________</w:t>
      </w:r>
    </w:p>
    <w:p w14:paraId="76263172" w14:textId="4299E0E8" w:rsidR="007000B3" w:rsidRDefault="007000B3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type of apparatus are you planning on having at your location: Reformer, Cadillac, Reformer/Tower combo, Chair, Barrel, small apparatus (hand weights, kettle bells, bands, circles, etc)?  Please be detailed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602B1" w14:textId="77D410FF" w:rsidR="007000B3" w:rsidRDefault="001E337A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your location have a mat section for J Pilates Mat?  If yes, will it have Virtual Access? ________________________________________________________________________________________________________________________________________________</w:t>
      </w:r>
    </w:p>
    <w:p w14:paraId="3CB62FC3" w14:textId="42B6EBAE" w:rsidR="001E337A" w:rsidRDefault="001E337A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your location be looking to bring on more J Pilates Instructors to help teach classes and Private lessons?  If yes, how many? ________________________________________________________________________________________________________________________________________________________________________________________________________________________</w:t>
      </w:r>
    </w:p>
    <w:p w14:paraId="7E7C5A95" w14:textId="7CD76B78" w:rsidR="000848C4" w:rsidRDefault="000848C4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top three priorities to you when you or an instructor at your location is teaching a class/private lesson? ________________________________________________________________________________________________________________________________________________________________________________________________________________________</w:t>
      </w:r>
    </w:p>
    <w:p w14:paraId="6F42E535" w14:textId="4D64A38F" w:rsidR="000848C4" w:rsidRDefault="000848C4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top three characteristics about yourself that stand out the most to clients? ________________________________________________________________________________________________________________________________________________________________________________________________________________________</w:t>
      </w:r>
    </w:p>
    <w:p w14:paraId="28E371FA" w14:textId="15C60270" w:rsidR="000848C4" w:rsidRDefault="000848C4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POS system are you familiar?  Have you ever used Mindbody before? ________________________________________________________________________________________________________________________________________________________________________________________________________________________</w:t>
      </w:r>
    </w:p>
    <w:p w14:paraId="68584645" w14:textId="00647725" w:rsidR="000848C4" w:rsidRDefault="000848C4" w:rsidP="003B12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familiar are you with the following rating 1-5 (1 being not at all &amp; 5 being very experienced)?</w:t>
      </w:r>
    </w:p>
    <w:p w14:paraId="267E7CEF" w14:textId="17619A2B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Managing a business</w:t>
      </w:r>
    </w:p>
    <w:p w14:paraId="2AAE1D94" w14:textId="5FE48BFE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Managing a team</w:t>
      </w:r>
    </w:p>
    <w:p w14:paraId="5DDB83A3" w14:textId="2D01E705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Client engagement</w:t>
      </w:r>
    </w:p>
    <w:p w14:paraId="3D0863B0" w14:textId="2332321D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Client retention</w:t>
      </w:r>
    </w:p>
    <w:p w14:paraId="24E82E47" w14:textId="14BBC505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Marketing your business</w:t>
      </w:r>
    </w:p>
    <w:p w14:paraId="0282050C" w14:textId="1B66239E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Marketing yourself</w:t>
      </w:r>
    </w:p>
    <w:p w14:paraId="38712BF5" w14:textId="127DD87B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Teaching group classes</w:t>
      </w:r>
    </w:p>
    <w:p w14:paraId="00E696E7" w14:textId="185B75E2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Teaching Private or Semi-Private lessons</w:t>
      </w:r>
    </w:p>
    <w:p w14:paraId="07C629B2" w14:textId="35BDB8BF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Juggling personal life with business</w:t>
      </w:r>
    </w:p>
    <w:p w14:paraId="4A654BFB" w14:textId="16017AF9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Managing time efficiently</w:t>
      </w:r>
    </w:p>
    <w:p w14:paraId="2B7F3A81" w14:textId="1B749F83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Building group class schedules</w:t>
      </w:r>
    </w:p>
    <w:p w14:paraId="64181E48" w14:textId="7876DDEA" w:rsidR="000848C4" w:rsidRDefault="000848C4" w:rsidP="000848C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Market research for your location</w:t>
      </w:r>
    </w:p>
    <w:p w14:paraId="032C6587" w14:textId="64A52902" w:rsidR="00811525" w:rsidRDefault="00811525" w:rsidP="008115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Anything about yourself you find we would enjoy knowing about you that you have not already divulged?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45DD8" w14:textId="140397C9" w:rsidR="00811525" w:rsidRPr="00811525" w:rsidRDefault="00811525" w:rsidP="008115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prior criminal history? ________________________________________________________________________________________________________________________________________________________________________________________________________________________</w:t>
      </w:r>
    </w:p>
    <w:p w14:paraId="202B4C00" w14:textId="760CACD0" w:rsidR="000848C4" w:rsidRDefault="000848C4" w:rsidP="000848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 final but not least…. Are you a cat or dog person? ________________________________________________________________________</w:t>
      </w:r>
    </w:p>
    <w:p w14:paraId="5F4EAC55" w14:textId="1308EC1C" w:rsidR="000848C4" w:rsidRDefault="000848C4" w:rsidP="000848C4">
      <w:pPr>
        <w:rPr>
          <w:sz w:val="24"/>
          <w:szCs w:val="24"/>
        </w:rPr>
      </w:pPr>
    </w:p>
    <w:p w14:paraId="58569D3A" w14:textId="5AA97A86" w:rsidR="000848C4" w:rsidRDefault="000848C4" w:rsidP="000848C4">
      <w:pPr>
        <w:rPr>
          <w:sz w:val="24"/>
          <w:szCs w:val="24"/>
        </w:rPr>
      </w:pPr>
      <w:r>
        <w:rPr>
          <w:sz w:val="24"/>
          <w:szCs w:val="24"/>
        </w:rPr>
        <w:t>Thank you for taking the time to fill out this application.  We look forward to reviewing your answers and hopefully starting your journey as a J Pilates Affiliation.</w:t>
      </w:r>
    </w:p>
    <w:p w14:paraId="32CE537A" w14:textId="30653F45" w:rsidR="00811525" w:rsidRDefault="00811525" w:rsidP="000848C4">
      <w:pPr>
        <w:rPr>
          <w:sz w:val="24"/>
          <w:szCs w:val="24"/>
        </w:rPr>
      </w:pPr>
    </w:p>
    <w:p w14:paraId="37390CA3" w14:textId="5DA1EC1D" w:rsidR="00811525" w:rsidRDefault="00811525" w:rsidP="000848C4">
      <w:pPr>
        <w:rPr>
          <w:sz w:val="24"/>
          <w:szCs w:val="24"/>
        </w:rPr>
      </w:pPr>
      <w:r>
        <w:rPr>
          <w:sz w:val="24"/>
          <w:szCs w:val="24"/>
        </w:rPr>
        <w:t>In good health,</w:t>
      </w:r>
    </w:p>
    <w:p w14:paraId="27EC0A2D" w14:textId="79148BB7" w:rsidR="00811525" w:rsidRDefault="00811525" w:rsidP="000848C4">
      <w:pPr>
        <w:rPr>
          <w:sz w:val="24"/>
          <w:szCs w:val="24"/>
        </w:rPr>
      </w:pPr>
      <w:r>
        <w:rPr>
          <w:sz w:val="24"/>
          <w:szCs w:val="24"/>
        </w:rPr>
        <w:t>Lindsey Blanchard</w:t>
      </w:r>
    </w:p>
    <w:p w14:paraId="2440DBCD" w14:textId="4B066A20" w:rsidR="00811525" w:rsidRPr="000848C4" w:rsidRDefault="00811525" w:rsidP="000848C4">
      <w:pPr>
        <w:rPr>
          <w:sz w:val="24"/>
          <w:szCs w:val="24"/>
        </w:rPr>
      </w:pPr>
      <w:r>
        <w:rPr>
          <w:sz w:val="24"/>
          <w:szCs w:val="24"/>
        </w:rPr>
        <w:t>Owner/Creator of J Pilates</w:t>
      </w:r>
    </w:p>
    <w:p w14:paraId="644B038E" w14:textId="77777777" w:rsidR="003B124E" w:rsidRPr="003B124E" w:rsidRDefault="003B124E">
      <w:pPr>
        <w:rPr>
          <w:sz w:val="24"/>
          <w:szCs w:val="24"/>
        </w:rPr>
      </w:pPr>
    </w:p>
    <w:sectPr w:rsidR="003B124E" w:rsidRPr="003B12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B7491" w14:textId="77777777" w:rsidR="00811525" w:rsidRDefault="00811525" w:rsidP="00811525">
      <w:pPr>
        <w:spacing w:after="0" w:line="240" w:lineRule="auto"/>
      </w:pPr>
      <w:r>
        <w:separator/>
      </w:r>
    </w:p>
  </w:endnote>
  <w:endnote w:type="continuationSeparator" w:id="0">
    <w:p w14:paraId="4DA8529A" w14:textId="77777777" w:rsidR="00811525" w:rsidRDefault="00811525" w:rsidP="0081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4E5BC" w14:textId="77777777" w:rsidR="00811525" w:rsidRDefault="00811525" w:rsidP="00811525">
      <w:pPr>
        <w:spacing w:after="0" w:line="240" w:lineRule="auto"/>
      </w:pPr>
      <w:r>
        <w:separator/>
      </w:r>
    </w:p>
  </w:footnote>
  <w:footnote w:type="continuationSeparator" w:id="0">
    <w:p w14:paraId="2E381E96" w14:textId="77777777" w:rsidR="00811525" w:rsidRDefault="00811525" w:rsidP="0081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F7BA" w14:textId="4BB6E552" w:rsidR="00811525" w:rsidRDefault="00811525" w:rsidP="0081152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886710" wp14:editId="067AB30C">
          <wp:simplePos x="0" y="0"/>
          <wp:positionH relativeFrom="column">
            <wp:posOffset>5425519</wp:posOffset>
          </wp:positionH>
          <wp:positionV relativeFrom="paragraph">
            <wp:posOffset>-249447</wp:posOffset>
          </wp:positionV>
          <wp:extent cx="541706" cy="511298"/>
          <wp:effectExtent l="0" t="0" r="0" b="317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06" cy="51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04745"/>
    <w:multiLevelType w:val="hybridMultilevel"/>
    <w:tmpl w:val="9A6E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4E"/>
    <w:rsid w:val="000848C4"/>
    <w:rsid w:val="001E337A"/>
    <w:rsid w:val="003B124E"/>
    <w:rsid w:val="004E7F4F"/>
    <w:rsid w:val="0069684D"/>
    <w:rsid w:val="007000B3"/>
    <w:rsid w:val="00811525"/>
    <w:rsid w:val="00B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57FA7"/>
  <w15:chartTrackingRefBased/>
  <w15:docId w15:val="{7239B19D-3AD1-4822-A123-1F4391A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525"/>
  </w:style>
  <w:style w:type="paragraph" w:styleId="Footer">
    <w:name w:val="footer"/>
    <w:basedOn w:val="Normal"/>
    <w:link w:val="FooterChar"/>
    <w:uiPriority w:val="99"/>
    <w:unhideWhenUsed/>
    <w:rsid w:val="0081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lacyjpilates@yahoo.com</dc:creator>
  <cp:keywords/>
  <dc:description/>
  <cp:lastModifiedBy>lacyjpilates@yahoo.com</cp:lastModifiedBy>
  <cp:revision>2</cp:revision>
  <dcterms:created xsi:type="dcterms:W3CDTF">2021-07-09T22:51:00Z</dcterms:created>
  <dcterms:modified xsi:type="dcterms:W3CDTF">2021-07-09T22:51:00Z</dcterms:modified>
</cp:coreProperties>
</file>